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F7E5A" w14:textId="675BCDF3" w:rsidR="009C358E" w:rsidRPr="009C358E" w:rsidRDefault="0099680D" w:rsidP="009C358E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9C358E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9C358E">
        <w:rPr>
          <w:rFonts w:ascii="Times New Roman" w:eastAsia="Calibri" w:hAnsi="Times New Roman" w:cs="Times New Roman"/>
          <w:sz w:val="20"/>
          <w:szCs w:val="20"/>
        </w:rPr>
        <w:t>B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14:paraId="5BFF0887" w14:textId="77777777" w:rsidR="009C358E" w:rsidRPr="009C358E" w:rsidRDefault="009C358E" w:rsidP="009C358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14:paraId="61F707F8" w14:textId="77777777" w:rsidR="009C358E" w:rsidRPr="009C358E" w:rsidRDefault="009C358E" w:rsidP="009C358E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dnia.................20.....r.</w:t>
      </w:r>
    </w:p>
    <w:p w14:paraId="5CF9A8A2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………………………………... </w:t>
      </w:r>
    </w:p>
    <w:p w14:paraId="70C72C22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8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</w:t>
      </w:r>
    </w:p>
    <w:p w14:paraId="23F51A07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433D2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 </w:t>
      </w:r>
    </w:p>
    <w:p w14:paraId="0F74B863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</w:t>
      </w:r>
    </w:p>
    <w:p w14:paraId="0BD2712E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4CA291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0558A3" w14:textId="77777777" w:rsidR="009C358E" w:rsidRPr="009C358E" w:rsidRDefault="009C358E" w:rsidP="009C35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C358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Nr telefonu /faxu</w:t>
      </w:r>
      <w:r w:rsidRPr="009C358E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9C358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9C35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</w:t>
      </w:r>
      <w:r w:rsidRPr="009C358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Gmin</w:t>
      </w:r>
      <w:r w:rsidRPr="009C358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ny Zakład Gospodarki Komunalnej i</w:t>
      </w:r>
    </w:p>
    <w:p w14:paraId="3E263563" w14:textId="77777777" w:rsidR="009C358E" w:rsidRPr="009C358E" w:rsidRDefault="009C358E" w:rsidP="009C358E">
      <w:pPr>
        <w:keepNext/>
        <w:spacing w:after="0" w:line="360" w:lineRule="auto"/>
        <w:ind w:firstLine="439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C358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Mieszkaniowej w Wągrowcu </w:t>
      </w:r>
    </w:p>
    <w:p w14:paraId="5ADAFE71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………………………………….</w:t>
      </w:r>
    </w:p>
    <w:p w14:paraId="1E6008F9" w14:textId="77777777" w:rsidR="009C358E" w:rsidRPr="009C358E" w:rsidRDefault="009C358E" w:rsidP="009C35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</w:t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44FCB7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FE487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14:paraId="6B0EE608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</w:p>
    <w:p w14:paraId="359BBCB0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A2887A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14:paraId="205A7050" w14:textId="77777777" w:rsidR="009C358E" w:rsidRPr="009C358E" w:rsidRDefault="009C358E" w:rsidP="009C35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 </w:t>
      </w:r>
    </w:p>
    <w:bookmarkEnd w:id="0"/>
    <w:p w14:paraId="611C232D" w14:textId="77777777" w:rsidR="00F97EB4" w:rsidRPr="009C358E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7E4F31" w14:textId="77777777" w:rsidR="00F97EB4" w:rsidRPr="009C358E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B0B61B" w14:textId="77777777" w:rsidR="00533AF1" w:rsidRPr="009C358E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5472990" w14:textId="77777777" w:rsidR="00533AF1" w:rsidRPr="009C358E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5612479D" w14:textId="77777777" w:rsidR="00533AF1" w:rsidRPr="009C358E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</w:t>
      </w:r>
    </w:p>
    <w:p w14:paraId="165224C2" w14:textId="77777777" w:rsidR="00533AF1" w:rsidRPr="009C358E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858EE55" w14:textId="77777777" w:rsidR="00533AF1" w:rsidRPr="009C358E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C1423" w14:textId="5C3E3440" w:rsidR="00533AF1" w:rsidRPr="009C358E" w:rsidRDefault="00533AF1" w:rsidP="00533AF1">
      <w:pPr>
        <w:pStyle w:val="Tekstpodstawowy"/>
        <w:spacing w:line="276" w:lineRule="auto"/>
        <w:rPr>
          <w:rFonts w:eastAsia="Calibri"/>
        </w:rPr>
      </w:pPr>
      <w:r w:rsidRPr="009C358E">
        <w:rPr>
          <w:rFonts w:eastAsia="Calibri"/>
        </w:rPr>
        <w:t>Na potrzeby postępowania o udzielenie zamówienia publicznego</w:t>
      </w:r>
      <w:r w:rsidR="00DE27B8" w:rsidRPr="009C358E">
        <w:rPr>
          <w:rFonts w:eastAsia="Calibri"/>
        </w:rPr>
        <w:t xml:space="preserve"> </w:t>
      </w:r>
      <w:r w:rsidRPr="009C358E">
        <w:rPr>
          <w:rFonts w:eastAsia="Calibri"/>
        </w:rPr>
        <w:t>pn</w:t>
      </w:r>
      <w:r w:rsidR="00362CBC" w:rsidRPr="009C358E">
        <w:rPr>
          <w:rFonts w:eastAsia="Calibri"/>
        </w:rPr>
        <w:t xml:space="preserve">. </w:t>
      </w:r>
      <w:r w:rsidR="00A328B2" w:rsidRPr="009C358E">
        <w:rPr>
          <w:rFonts w:eastAsia="Calibri"/>
          <w:b/>
        </w:rPr>
        <w:t>,,</w:t>
      </w:r>
      <w:r w:rsidR="00EA06DB" w:rsidRPr="009C358E">
        <w:rPr>
          <w:rFonts w:eastAsia="Calibri"/>
          <w:b/>
        </w:rPr>
        <w:t>Organizacja gospodarki wodno – ściekowej dla miejscowości Łekno – Tarnowo Pałuckie</w:t>
      </w:r>
      <w:r w:rsidR="00362CBC" w:rsidRPr="009C358E">
        <w:rPr>
          <w:rFonts w:eastAsia="Calibri"/>
          <w:b/>
        </w:rPr>
        <w:t>”</w:t>
      </w:r>
      <w:r w:rsidR="009C358E">
        <w:rPr>
          <w:rFonts w:eastAsia="Calibri"/>
          <w:b/>
        </w:rPr>
        <w:t xml:space="preserve"> II ETAP</w:t>
      </w:r>
      <w:r w:rsidRPr="009C358E">
        <w:rPr>
          <w:rFonts w:eastAsia="Calibri"/>
        </w:rPr>
        <w:t>, prowadzonego przez Gmin</w:t>
      </w:r>
      <w:r w:rsidR="00EA06DB" w:rsidRPr="009C358E">
        <w:rPr>
          <w:rFonts w:eastAsia="Calibri"/>
        </w:rPr>
        <w:t xml:space="preserve">y Zakład Gospodarki Komunalnej i Mieszkaniowej w </w:t>
      </w:r>
      <w:r w:rsidRPr="009C358E">
        <w:rPr>
          <w:rFonts w:eastAsia="Calibri"/>
        </w:rPr>
        <w:t>Wągrow</w:t>
      </w:r>
      <w:r w:rsidR="00EA06DB" w:rsidRPr="009C358E">
        <w:rPr>
          <w:rFonts w:eastAsia="Calibri"/>
        </w:rPr>
        <w:t>cu</w:t>
      </w:r>
      <w:r w:rsidRPr="009C358E">
        <w:rPr>
          <w:rFonts w:eastAsia="Calibri"/>
          <w:i/>
        </w:rPr>
        <w:t xml:space="preserve">, </w:t>
      </w:r>
      <w:r w:rsidRPr="009C358E">
        <w:rPr>
          <w:rFonts w:eastAsia="Calibri"/>
        </w:rPr>
        <w:t>oświadczam, co następuje:</w:t>
      </w:r>
    </w:p>
    <w:p w14:paraId="5F615484" w14:textId="77777777" w:rsidR="00BE46C8" w:rsidRPr="009C358E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43F45" w14:textId="77777777" w:rsidR="004A5632" w:rsidRPr="009C358E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3C2C0273" w14:textId="77777777" w:rsidR="004A5632" w:rsidRPr="009C358E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6BB15" w14:textId="77777777" w:rsidR="004A5632" w:rsidRPr="009C358E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C358E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14:paraId="23241582" w14:textId="77777777" w:rsidR="00533AF1" w:rsidRPr="009C358E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Oświadczam, że znana jest mi treść przepisów art. 24 ust 1 pkt 12-23 ustawy Pzp, </w:t>
      </w:r>
    </w:p>
    <w:p w14:paraId="3A59DFE3" w14:textId="77777777" w:rsidR="00A94154" w:rsidRPr="009C358E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EE221" w14:textId="77777777" w:rsidR="00653201" w:rsidRPr="009C358E" w:rsidRDefault="0065320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5DD95" w14:textId="5B2AD87F" w:rsidR="00EA06DB" w:rsidRPr="009C358E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</w:t>
      </w:r>
      <w:r w:rsidR="009C35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…………………………………………</w:t>
      </w:r>
    </w:p>
    <w:p w14:paraId="0DF295EB" w14:textId="77777777" w:rsidR="00EA06DB" w:rsidRPr="009C358E" w:rsidRDefault="00EA06DB" w:rsidP="00EA06DB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C358E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358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2E6E045B" w14:textId="77777777" w:rsidR="004A5632" w:rsidRPr="009C358E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A9E270" w14:textId="77777777" w:rsidR="004A5632" w:rsidRPr="009C358E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F2BBFE" w14:textId="77777777" w:rsid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C358E">
        <w:rPr>
          <w:rFonts w:ascii="Times New Roman" w:eastAsia="Calibri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0960B231" w14:textId="2BAE144B" w:rsidR="004A5632" w:rsidRPr="009C358E" w:rsidRDefault="009C358E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r w:rsidR="004A5632" w:rsidRPr="009C358E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5DA0AA8F" w14:textId="3E764B2C" w:rsidR="004A5632" w:rsidRP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9C35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14:paraId="77BC28F5" w14:textId="77777777" w:rsidR="004A5632" w:rsidRP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C2642" w14:textId="77777777" w:rsidR="00533AF1" w:rsidRPr="009C358E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47125" w14:textId="061D80F2" w:rsidR="00EA06DB" w:rsidRPr="009C358E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</w:t>
      </w:r>
      <w:r w:rsidR="009C35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        …………………………………………</w:t>
      </w:r>
    </w:p>
    <w:p w14:paraId="7A0550A2" w14:textId="77777777" w:rsidR="00EA06DB" w:rsidRPr="009C358E" w:rsidRDefault="00EA06DB" w:rsidP="00EA06DB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C358E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358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38F35FE5" w14:textId="77777777" w:rsidR="001E020B" w:rsidRPr="009C358E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B2B692" w14:textId="77777777" w:rsidR="004A5632" w:rsidRPr="009C358E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4212EBD6" w14:textId="77777777" w:rsidR="004A5632" w:rsidRP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E40B0" w14:textId="77777777" w:rsidR="004A5632" w:rsidRP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>Oświadczam, że w stosunku do następującego/</w:t>
      </w:r>
      <w:proofErr w:type="spellStart"/>
      <w:r w:rsidRPr="009C358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 podmiotu/</w:t>
      </w:r>
      <w:proofErr w:type="spellStart"/>
      <w:r w:rsidRPr="009C358E">
        <w:rPr>
          <w:rFonts w:ascii="Times New Roman" w:eastAsia="Calibri" w:hAnsi="Times New Roman" w:cs="Times New Roman"/>
          <w:sz w:val="24"/>
          <w:szCs w:val="24"/>
        </w:rPr>
        <w:t>tów</w:t>
      </w:r>
      <w:proofErr w:type="spellEnd"/>
      <w:r w:rsidRPr="009C358E">
        <w:rPr>
          <w:rFonts w:ascii="Times New Roman" w:eastAsia="Calibri" w:hAnsi="Times New Roman" w:cs="Times New Roman"/>
          <w:sz w:val="24"/>
          <w:szCs w:val="24"/>
        </w:rPr>
        <w:t>, na którego/</w:t>
      </w:r>
      <w:proofErr w:type="spellStart"/>
      <w:r w:rsidRPr="009C358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9C358E">
        <w:rPr>
          <w:rFonts w:ascii="Times New Roman" w:eastAsia="Calibri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9C358E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9C358E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9C358E">
        <w:rPr>
          <w:rFonts w:ascii="Times New Roman" w:eastAsia="Calibri" w:hAnsi="Times New Roman" w:cs="Times New Roman"/>
          <w:sz w:val="24"/>
          <w:szCs w:val="24"/>
        </w:rPr>
        <w:t>nie zachodzą podstawy wykluczenia z postępowania o udzielenie zamówienia.</w:t>
      </w:r>
    </w:p>
    <w:p w14:paraId="513498DF" w14:textId="77777777" w:rsidR="004A5632" w:rsidRPr="009C358E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98371" w14:textId="2A89B013" w:rsidR="00EA06DB" w:rsidRPr="009C358E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</w:t>
      </w:r>
      <w:r w:rsidR="009C35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…………………………………………</w:t>
      </w:r>
    </w:p>
    <w:p w14:paraId="58947D7C" w14:textId="77777777" w:rsidR="00EA06DB" w:rsidRPr="009C358E" w:rsidRDefault="00EA06DB" w:rsidP="00EA06DB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C358E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358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539EEC6A" w14:textId="77777777" w:rsidR="00533AF1" w:rsidRPr="009C358E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E08DB4" w14:textId="77777777" w:rsidR="006124D3" w:rsidRPr="009C358E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358E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PODANYCH INFORMACJI:</w:t>
      </w:r>
    </w:p>
    <w:p w14:paraId="4BA8FB25" w14:textId="77777777" w:rsidR="006124D3" w:rsidRPr="009C358E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7A298" w14:textId="77777777" w:rsidR="006124D3" w:rsidRPr="009C358E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8E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C358E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E56721" w14:textId="77777777" w:rsidR="006124D3" w:rsidRPr="009C358E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B22285" w14:textId="78E63FB8" w:rsidR="00EA06DB" w:rsidRPr="009C358E" w:rsidRDefault="00EA06DB" w:rsidP="00EA06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…………….……. ………….…….                                          </w:t>
      </w:r>
      <w:r w:rsidR="009C358E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</w:t>
      </w:r>
    </w:p>
    <w:p w14:paraId="2EE337BC" w14:textId="77777777" w:rsidR="00EA06DB" w:rsidRPr="009C358E" w:rsidRDefault="00EA06DB" w:rsidP="00EA06DB">
      <w:pPr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C358E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dnia)                                                                                                                  </w:t>
      </w:r>
      <w:r w:rsidRPr="009C35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C358E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5DDE04F5" w14:textId="77777777" w:rsidR="006B2A27" w:rsidRPr="009C358E" w:rsidRDefault="006B2A27">
      <w:pPr>
        <w:rPr>
          <w:rFonts w:ascii="Times New Roman" w:hAnsi="Times New Roman" w:cs="Times New Roman"/>
          <w:sz w:val="24"/>
          <w:szCs w:val="24"/>
        </w:rPr>
      </w:pPr>
    </w:p>
    <w:sectPr w:rsidR="006B2A27" w:rsidRPr="009C358E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B893C" w14:textId="77777777" w:rsidR="00C15EC4" w:rsidRDefault="00C15EC4" w:rsidP="00C80060">
      <w:pPr>
        <w:spacing w:after="0" w:line="240" w:lineRule="auto"/>
      </w:pPr>
      <w:r>
        <w:separator/>
      </w:r>
    </w:p>
  </w:endnote>
  <w:endnote w:type="continuationSeparator" w:id="0">
    <w:p w14:paraId="6007CBBC" w14:textId="77777777" w:rsidR="00C15EC4" w:rsidRDefault="00C15EC4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F9AC8" w14:textId="77777777" w:rsidR="00C15EC4" w:rsidRDefault="00C15EC4" w:rsidP="00C80060">
      <w:pPr>
        <w:spacing w:after="0" w:line="240" w:lineRule="auto"/>
      </w:pPr>
      <w:r>
        <w:separator/>
      </w:r>
    </w:p>
  </w:footnote>
  <w:footnote w:type="continuationSeparator" w:id="0">
    <w:p w14:paraId="3B2A62C3" w14:textId="77777777" w:rsidR="00C15EC4" w:rsidRDefault="00C15EC4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A9EA" w14:textId="77777777" w:rsidR="00EA06DB" w:rsidRPr="00E93C5E" w:rsidRDefault="00EA06DB" w:rsidP="00EA06DB">
    <w:pPr>
      <w:pStyle w:val="Nagwek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E93C5E">
      <w:rPr>
        <w:rFonts w:ascii="Times New Roman" w:eastAsia="Times New Roman" w:hAnsi="Times New Roman" w:cs="Times New Roman"/>
        <w:b/>
        <w:sz w:val="24"/>
        <w:szCs w:val="24"/>
        <w:lang w:eastAsia="pl-PL"/>
      </w:rPr>
      <w:t>,,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Organizacja gospodarki wodno – ściekowej dla miejscowości Łekno – Tarnowo Pałuckie</w:t>
    </w:r>
    <w:r w:rsidRPr="00E93C5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</w:p>
  <w:p w14:paraId="13DD76AA" w14:textId="77777777" w:rsidR="00C80060" w:rsidRPr="00EA06DB" w:rsidRDefault="00C80060" w:rsidP="00EA0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94"/>
    <w:rsid w:val="000359CA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12B28"/>
    <w:rsid w:val="00653201"/>
    <w:rsid w:val="006A1318"/>
    <w:rsid w:val="006B2A27"/>
    <w:rsid w:val="006D188F"/>
    <w:rsid w:val="00716CB9"/>
    <w:rsid w:val="007911BE"/>
    <w:rsid w:val="00794F5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9C358E"/>
    <w:rsid w:val="00A171A9"/>
    <w:rsid w:val="00A328B2"/>
    <w:rsid w:val="00A35BA2"/>
    <w:rsid w:val="00A377CB"/>
    <w:rsid w:val="00A46A26"/>
    <w:rsid w:val="00A572F1"/>
    <w:rsid w:val="00A94154"/>
    <w:rsid w:val="00AA0D84"/>
    <w:rsid w:val="00AB5181"/>
    <w:rsid w:val="00BA0864"/>
    <w:rsid w:val="00BB75B7"/>
    <w:rsid w:val="00BE46C8"/>
    <w:rsid w:val="00BE6865"/>
    <w:rsid w:val="00C15EC4"/>
    <w:rsid w:val="00C5038B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EA06DB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E734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Agnieszka</cp:lastModifiedBy>
  <cp:revision>2</cp:revision>
  <cp:lastPrinted>2019-05-15T12:30:00Z</cp:lastPrinted>
  <dcterms:created xsi:type="dcterms:W3CDTF">2020-02-20T18:14:00Z</dcterms:created>
  <dcterms:modified xsi:type="dcterms:W3CDTF">2020-02-20T18:14:00Z</dcterms:modified>
</cp:coreProperties>
</file>